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146"/>
        <w:gridCol w:w="653"/>
        <w:gridCol w:w="263"/>
        <w:gridCol w:w="979"/>
        <w:gridCol w:w="1630"/>
        <w:gridCol w:w="188"/>
        <w:gridCol w:w="701"/>
        <w:gridCol w:w="1099"/>
        <w:gridCol w:w="2197"/>
      </w:tblGrid>
      <w:tr w:rsidR="00BF589B" w:rsidRPr="00491552" w14:paraId="73DCFBB6" w14:textId="77777777">
        <w:trPr>
          <w:cantSplit/>
          <w:trHeight w:val="837"/>
        </w:trPr>
        <w:tc>
          <w:tcPr>
            <w:tcW w:w="9245" w:type="dxa"/>
            <w:gridSpan w:val="10"/>
            <w:vAlign w:val="center"/>
          </w:tcPr>
          <w:p w14:paraId="13926FF0" w14:textId="77777777" w:rsidR="00BF589B" w:rsidRPr="00491552" w:rsidRDefault="00BF589B">
            <w:pPr>
              <w:snapToGrid w:val="0"/>
              <w:spacing w:line="420" w:lineRule="exact"/>
              <w:jc w:val="center"/>
              <w:rPr>
                <w:rFonts w:eastAsia="標楷體"/>
                <w:sz w:val="44"/>
              </w:rPr>
            </w:pPr>
            <w:r w:rsidRPr="00491552">
              <w:rPr>
                <w:rFonts w:eastAsia="標楷體"/>
                <w:sz w:val="44"/>
              </w:rPr>
              <w:t>申</w:t>
            </w:r>
            <w:r w:rsidRPr="00491552">
              <w:rPr>
                <w:rFonts w:eastAsia="標楷體"/>
                <w:sz w:val="44"/>
              </w:rPr>
              <w:t xml:space="preserve">     </w:t>
            </w:r>
            <w:r w:rsidRPr="00491552">
              <w:rPr>
                <w:rFonts w:eastAsia="標楷體"/>
                <w:sz w:val="44"/>
              </w:rPr>
              <w:t>訴</w:t>
            </w:r>
            <w:r w:rsidRPr="00491552">
              <w:rPr>
                <w:rFonts w:eastAsia="標楷體"/>
                <w:sz w:val="44"/>
              </w:rPr>
              <w:t xml:space="preserve">     </w:t>
            </w:r>
            <w:r w:rsidRPr="00491552">
              <w:rPr>
                <w:rFonts w:eastAsia="標楷體"/>
                <w:sz w:val="44"/>
              </w:rPr>
              <w:t>書</w:t>
            </w:r>
          </w:p>
        </w:tc>
      </w:tr>
      <w:tr w:rsidR="002D01E8" w:rsidRPr="00491552" w14:paraId="12AB41DD" w14:textId="77777777" w:rsidTr="00B53C30">
        <w:trPr>
          <w:cantSplit/>
          <w:trHeight w:val="424"/>
        </w:trPr>
        <w:tc>
          <w:tcPr>
            <w:tcW w:w="389" w:type="dxa"/>
            <w:vMerge w:val="restart"/>
            <w:vAlign w:val="center"/>
          </w:tcPr>
          <w:p w14:paraId="7FB177CA" w14:textId="77777777" w:rsidR="002D01E8" w:rsidRPr="00491552" w:rsidRDefault="002D01E8">
            <w:pPr>
              <w:snapToGrid w:val="0"/>
              <w:spacing w:line="420" w:lineRule="exact"/>
              <w:jc w:val="center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申訴人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14:paraId="564D7831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姓名</w:t>
            </w:r>
          </w:p>
        </w:tc>
        <w:tc>
          <w:tcPr>
            <w:tcW w:w="3498" w:type="dxa"/>
            <w:gridSpan w:val="4"/>
            <w:vAlign w:val="center"/>
          </w:tcPr>
          <w:p w14:paraId="7508DAB8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3296" w:type="dxa"/>
            <w:gridSpan w:val="2"/>
            <w:vMerge w:val="restart"/>
            <w:vAlign w:val="center"/>
          </w:tcPr>
          <w:p w14:paraId="6FBBCCC3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服務機關</w:t>
            </w:r>
          </w:p>
        </w:tc>
      </w:tr>
      <w:tr w:rsidR="002D01E8" w:rsidRPr="00491552" w14:paraId="3145B382" w14:textId="77777777" w:rsidTr="00B53C30">
        <w:trPr>
          <w:cantSplit/>
          <w:trHeight w:val="424"/>
        </w:trPr>
        <w:tc>
          <w:tcPr>
            <w:tcW w:w="389" w:type="dxa"/>
            <w:vMerge/>
          </w:tcPr>
          <w:p w14:paraId="4F0A79DA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14:paraId="5FF16D5F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3498" w:type="dxa"/>
            <w:gridSpan w:val="4"/>
          </w:tcPr>
          <w:p w14:paraId="4BFDB2CC" w14:textId="25C23EFB" w:rsidR="002D01E8" w:rsidRPr="00491552" w:rsidRDefault="00B53C30" w:rsidP="00B53C30">
            <w:pPr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72108E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72108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72108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3296" w:type="dxa"/>
            <w:gridSpan w:val="2"/>
            <w:vMerge/>
          </w:tcPr>
          <w:p w14:paraId="5EC11B6B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2D01E8" w:rsidRPr="00491552" w14:paraId="018546BB" w14:textId="77777777" w:rsidTr="00B53C30">
        <w:trPr>
          <w:cantSplit/>
          <w:trHeight w:val="854"/>
        </w:trPr>
        <w:tc>
          <w:tcPr>
            <w:tcW w:w="389" w:type="dxa"/>
            <w:vMerge/>
          </w:tcPr>
          <w:p w14:paraId="5A0461AF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2062" w:type="dxa"/>
            <w:gridSpan w:val="3"/>
          </w:tcPr>
          <w:p w14:paraId="75246025" w14:textId="3EADAFF6" w:rsidR="002D01E8" w:rsidRPr="00491552" w:rsidRDefault="002D01E8" w:rsidP="00D02479">
            <w:pPr>
              <w:snapToGrid w:val="0"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</w:tcPr>
          <w:p w14:paraId="0F896906" w14:textId="77777777" w:rsidR="002D01E8" w:rsidRPr="00491552" w:rsidRDefault="002D01E8" w:rsidP="002D01E8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國民身分證統一編號</w:t>
            </w:r>
          </w:p>
          <w:p w14:paraId="258ECF24" w14:textId="77777777" w:rsidR="002D01E8" w:rsidRPr="00491552" w:rsidRDefault="002D01E8" w:rsidP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28"/>
              </w:rPr>
              <w:t>（或身分證明文件及字號）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72AD6840" w14:textId="791DD6A6" w:rsidR="00D02479" w:rsidRPr="00491552" w:rsidRDefault="00D02479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</w:tr>
      <w:tr w:rsidR="002D01E8" w:rsidRPr="00491552" w14:paraId="15F0CECE" w14:textId="77777777" w:rsidTr="00B53C30">
        <w:trPr>
          <w:cantSplit/>
          <w:trHeight w:val="413"/>
        </w:trPr>
        <w:tc>
          <w:tcPr>
            <w:tcW w:w="389" w:type="dxa"/>
            <w:vMerge/>
          </w:tcPr>
          <w:p w14:paraId="70F72190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2062" w:type="dxa"/>
            <w:gridSpan w:val="3"/>
          </w:tcPr>
          <w:p w14:paraId="53CF82E7" w14:textId="77777777" w:rsidR="002D01E8" w:rsidRPr="00491552" w:rsidRDefault="00CA7CE9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性</w:t>
            </w:r>
            <w:r w:rsidRPr="00491552">
              <w:rPr>
                <w:rFonts w:eastAsia="標楷體"/>
                <w:sz w:val="32"/>
              </w:rPr>
              <w:t xml:space="preserve">        </w:t>
            </w:r>
            <w:r w:rsidRPr="00491552">
              <w:rPr>
                <w:rFonts w:eastAsia="標楷體"/>
                <w:sz w:val="32"/>
              </w:rPr>
              <w:t>別</w:t>
            </w:r>
          </w:p>
        </w:tc>
        <w:tc>
          <w:tcPr>
            <w:tcW w:w="3498" w:type="dxa"/>
            <w:gridSpan w:val="4"/>
            <w:vMerge w:val="restart"/>
          </w:tcPr>
          <w:p w14:paraId="5ADDCB62" w14:textId="34F2BC8A" w:rsidR="002D01E8" w:rsidRPr="00491552" w:rsidRDefault="002D01E8" w:rsidP="00D02479">
            <w:pPr>
              <w:snapToGrid w:val="0"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09D044EC" w14:textId="08C0A58E" w:rsidR="002D01E8" w:rsidRPr="00491552" w:rsidRDefault="002D01E8" w:rsidP="00B53C30">
            <w:pPr>
              <w:snapToGrid w:val="0"/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91552">
              <w:rPr>
                <w:rFonts w:eastAsia="標楷體"/>
                <w:sz w:val="28"/>
                <w:szCs w:val="28"/>
              </w:rPr>
              <w:t>電話：</w:t>
            </w:r>
          </w:p>
        </w:tc>
      </w:tr>
      <w:tr w:rsidR="002D01E8" w:rsidRPr="00491552" w14:paraId="71EBA405" w14:textId="77777777" w:rsidTr="00B53C30">
        <w:trPr>
          <w:cantSplit/>
          <w:trHeight w:val="421"/>
        </w:trPr>
        <w:tc>
          <w:tcPr>
            <w:tcW w:w="389" w:type="dxa"/>
            <w:vMerge/>
          </w:tcPr>
          <w:p w14:paraId="523A69BC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</w:tcPr>
          <w:p w14:paraId="25F73447" w14:textId="5F37C117" w:rsidR="002D01E8" w:rsidRPr="00491552" w:rsidRDefault="002D01E8" w:rsidP="00D02479">
            <w:pPr>
              <w:snapToGrid w:val="0"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98" w:type="dxa"/>
            <w:gridSpan w:val="4"/>
            <w:vMerge/>
            <w:tcBorders>
              <w:bottom w:val="single" w:sz="4" w:space="0" w:color="auto"/>
            </w:tcBorders>
          </w:tcPr>
          <w:p w14:paraId="179D5F9D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0B69B905" w14:textId="619BE6D1" w:rsidR="002D01E8" w:rsidRPr="00491552" w:rsidRDefault="002D01E8" w:rsidP="00B53C30">
            <w:pPr>
              <w:snapToGrid w:val="0"/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491552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2D01E8" w:rsidRPr="00491552" w14:paraId="2AC8EF47" w14:textId="77777777" w:rsidTr="003852E9">
        <w:trPr>
          <w:cantSplit/>
          <w:trHeight w:val="1120"/>
        </w:trPr>
        <w:tc>
          <w:tcPr>
            <w:tcW w:w="389" w:type="dxa"/>
            <w:vMerge/>
          </w:tcPr>
          <w:p w14:paraId="78003E49" w14:textId="77777777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1146" w:type="dxa"/>
            <w:vAlign w:val="center"/>
          </w:tcPr>
          <w:p w14:paraId="3C627B11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職稱</w:t>
            </w:r>
          </w:p>
          <w:p w14:paraId="29182174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5" w:type="dxa"/>
            <w:gridSpan w:val="3"/>
          </w:tcPr>
          <w:p w14:paraId="24E5AADE" w14:textId="469F93EE" w:rsidR="002D01E8" w:rsidRPr="00491552" w:rsidRDefault="002D01E8" w:rsidP="00D02479">
            <w:pPr>
              <w:snapToGrid w:val="0"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30" w:type="dxa"/>
          </w:tcPr>
          <w:p w14:paraId="19D8C657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住</w:t>
            </w:r>
            <w:r w:rsidR="00CA7CE9" w:rsidRPr="00491552">
              <w:rPr>
                <w:rFonts w:eastAsia="標楷體"/>
                <w:sz w:val="32"/>
              </w:rPr>
              <w:t>(</w:t>
            </w:r>
            <w:r w:rsidRPr="00491552">
              <w:rPr>
                <w:rFonts w:eastAsia="標楷體"/>
                <w:sz w:val="32"/>
              </w:rPr>
              <w:t>居</w:t>
            </w:r>
            <w:r w:rsidR="00CA7CE9" w:rsidRPr="00491552">
              <w:rPr>
                <w:rFonts w:eastAsia="標楷體"/>
                <w:sz w:val="32"/>
              </w:rPr>
              <w:t>)</w:t>
            </w:r>
            <w:r w:rsidRPr="00491552">
              <w:rPr>
                <w:rFonts w:eastAsia="標楷體"/>
                <w:sz w:val="32"/>
              </w:rPr>
              <w:t>所</w:t>
            </w:r>
          </w:p>
          <w:p w14:paraId="2C3DBA38" w14:textId="77777777" w:rsidR="002D01E8" w:rsidRPr="00491552" w:rsidRDefault="002D01E8">
            <w:pPr>
              <w:snapToGrid w:val="0"/>
              <w:spacing w:line="42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4185" w:type="dxa"/>
            <w:gridSpan w:val="4"/>
          </w:tcPr>
          <w:p w14:paraId="571DBC2D" w14:textId="216F5431" w:rsidR="002D01E8" w:rsidRPr="00491552" w:rsidRDefault="002D01E8">
            <w:pPr>
              <w:snapToGrid w:val="0"/>
              <w:spacing w:line="420" w:lineRule="exact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BF589B" w:rsidRPr="00491552" w14:paraId="59B5E398" w14:textId="77777777" w:rsidTr="003852E9">
        <w:trPr>
          <w:trHeight w:val="1478"/>
        </w:trPr>
        <w:tc>
          <w:tcPr>
            <w:tcW w:w="2188" w:type="dxa"/>
            <w:gridSpan w:val="3"/>
            <w:vAlign w:val="center"/>
          </w:tcPr>
          <w:p w14:paraId="799043F7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管理措施或有關</w:t>
            </w:r>
          </w:p>
          <w:p w14:paraId="2E8C5E62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工作條件之處置</w:t>
            </w:r>
          </w:p>
          <w:p w14:paraId="5A0D8E9F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發文日期及文號</w:t>
            </w:r>
          </w:p>
        </w:tc>
        <w:tc>
          <w:tcPr>
            <w:tcW w:w="3060" w:type="dxa"/>
            <w:gridSpan w:val="4"/>
          </w:tcPr>
          <w:p w14:paraId="12EF8D7D" w14:textId="72FAF470" w:rsidR="007B6A23" w:rsidRPr="001302B2" w:rsidRDefault="007B6A23" w:rsidP="003F478C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13B800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申訴人收受該項文書之年月日</w:t>
            </w:r>
          </w:p>
        </w:tc>
        <w:tc>
          <w:tcPr>
            <w:tcW w:w="2197" w:type="dxa"/>
          </w:tcPr>
          <w:p w14:paraId="750DF79B" w14:textId="64F3F963" w:rsidR="00B53C30" w:rsidRPr="00720FA0" w:rsidRDefault="00B53C30" w:rsidP="00B53C3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r w:rsidRPr="00720FA0">
              <w:rPr>
                <w:rFonts w:eastAsia="標楷體"/>
                <w:sz w:val="32"/>
                <w:szCs w:val="32"/>
              </w:rPr>
              <w:t xml:space="preserve"> </w:t>
            </w:r>
          </w:p>
          <w:p w14:paraId="0E868556" w14:textId="20806ADE" w:rsidR="007B6A23" w:rsidRPr="00720FA0" w:rsidRDefault="007B6A23" w:rsidP="00F727EE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F589B" w:rsidRPr="00491552" w14:paraId="34833E9F" w14:textId="77777777">
        <w:trPr>
          <w:cantSplit/>
          <w:trHeight w:val="1785"/>
        </w:trPr>
        <w:tc>
          <w:tcPr>
            <w:tcW w:w="2188" w:type="dxa"/>
            <w:gridSpan w:val="3"/>
            <w:vAlign w:val="center"/>
          </w:tcPr>
          <w:p w14:paraId="31E936A1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491552">
              <w:rPr>
                <w:rFonts w:eastAsia="標楷體"/>
                <w:sz w:val="28"/>
              </w:rPr>
              <w:t>管理措施或有關</w:t>
            </w:r>
          </w:p>
          <w:p w14:paraId="5AE1945B" w14:textId="77777777" w:rsidR="00BF589B" w:rsidRPr="00491552" w:rsidRDefault="00BF589B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28"/>
              </w:rPr>
              <w:t>工作條件之處置內容</w:t>
            </w:r>
          </w:p>
        </w:tc>
        <w:tc>
          <w:tcPr>
            <w:tcW w:w="7057" w:type="dxa"/>
            <w:gridSpan w:val="7"/>
          </w:tcPr>
          <w:p w14:paraId="1B05470B" w14:textId="7E0F559B" w:rsidR="0080084A" w:rsidRPr="00602187" w:rsidRDefault="0080084A" w:rsidP="00B53C30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F589B" w:rsidRPr="00491552" w14:paraId="1E7CF7D9" w14:textId="77777777" w:rsidTr="00FB75F3">
        <w:tc>
          <w:tcPr>
            <w:tcW w:w="9245" w:type="dxa"/>
            <w:gridSpan w:val="10"/>
          </w:tcPr>
          <w:p w14:paraId="2A063A7F" w14:textId="77777777" w:rsidR="00BF589B" w:rsidRPr="00491552" w:rsidRDefault="00BF589B">
            <w:pPr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申訴請求事項及其事實、理由</w:t>
            </w:r>
          </w:p>
          <w:p w14:paraId="4BFEE0B8" w14:textId="77777777" w:rsidR="00BF589B" w:rsidRPr="00C04E5A" w:rsidRDefault="00BF589B">
            <w:pPr>
              <w:rPr>
                <w:rFonts w:eastAsia="標楷體"/>
                <w:b/>
                <w:bCs/>
                <w:sz w:val="32"/>
              </w:rPr>
            </w:pPr>
            <w:r w:rsidRPr="00C04E5A">
              <w:rPr>
                <w:rFonts w:eastAsia="標楷體"/>
                <w:b/>
                <w:bCs/>
                <w:sz w:val="32"/>
              </w:rPr>
              <w:t>一、請求事項</w:t>
            </w:r>
            <w:r w:rsidR="00CA7CE9" w:rsidRPr="00C04E5A">
              <w:rPr>
                <w:rFonts w:eastAsia="標楷體"/>
                <w:b/>
                <w:bCs/>
                <w:sz w:val="32"/>
              </w:rPr>
              <w:t>(</w:t>
            </w:r>
            <w:r w:rsidR="00CA7CE9" w:rsidRPr="00C04E5A">
              <w:rPr>
                <w:rFonts w:eastAsia="標楷體"/>
                <w:b/>
                <w:bCs/>
                <w:sz w:val="32"/>
              </w:rPr>
              <w:t>希望獲得之補救</w:t>
            </w:r>
            <w:r w:rsidR="00CA7CE9" w:rsidRPr="00C04E5A">
              <w:rPr>
                <w:rFonts w:eastAsia="標楷體"/>
                <w:b/>
                <w:bCs/>
                <w:sz w:val="32"/>
              </w:rPr>
              <w:t>)</w:t>
            </w:r>
          </w:p>
          <w:p w14:paraId="288B66DD" w14:textId="30F3E92A" w:rsidR="00827C6F" w:rsidRPr="00B53C30" w:rsidRDefault="00BF589B" w:rsidP="00B53C30">
            <w:pPr>
              <w:rPr>
                <w:rFonts w:eastAsia="標楷體"/>
                <w:b/>
                <w:bCs/>
                <w:sz w:val="32"/>
              </w:rPr>
            </w:pPr>
            <w:r w:rsidRPr="00902FFE">
              <w:rPr>
                <w:rFonts w:eastAsia="標楷體"/>
                <w:b/>
                <w:bCs/>
                <w:sz w:val="32"/>
              </w:rPr>
              <w:t>二、事實</w:t>
            </w:r>
          </w:p>
          <w:p w14:paraId="046ADE0C" w14:textId="6AFA5327" w:rsidR="00BF589B" w:rsidRDefault="00A73F1C" w:rsidP="00A73F1C">
            <w:pPr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三、</w:t>
            </w:r>
            <w:r w:rsidR="00BF589B" w:rsidRPr="008E4181">
              <w:rPr>
                <w:rFonts w:eastAsia="標楷體"/>
                <w:b/>
                <w:bCs/>
                <w:sz w:val="32"/>
              </w:rPr>
              <w:t>理由</w:t>
            </w:r>
          </w:p>
          <w:p w14:paraId="2054F0FC" w14:textId="75ADCA16" w:rsidR="00B53C30" w:rsidRDefault="00B53C30" w:rsidP="00A73F1C">
            <w:pPr>
              <w:rPr>
                <w:rFonts w:eastAsia="標楷體"/>
                <w:b/>
                <w:bCs/>
                <w:sz w:val="32"/>
              </w:rPr>
            </w:pPr>
          </w:p>
          <w:p w14:paraId="272EA654" w14:textId="43AFB391" w:rsidR="00B53C30" w:rsidRDefault="00B53C30" w:rsidP="00A73F1C">
            <w:pPr>
              <w:rPr>
                <w:rFonts w:eastAsia="標楷體"/>
                <w:b/>
                <w:bCs/>
                <w:sz w:val="32"/>
              </w:rPr>
            </w:pPr>
          </w:p>
          <w:p w14:paraId="5A2E60B9" w14:textId="469000C4" w:rsidR="00B53C30" w:rsidRDefault="00B53C30" w:rsidP="00A73F1C">
            <w:pPr>
              <w:rPr>
                <w:rFonts w:eastAsia="標楷體"/>
                <w:b/>
                <w:bCs/>
                <w:sz w:val="32"/>
              </w:rPr>
            </w:pPr>
          </w:p>
          <w:p w14:paraId="37C0A9D1" w14:textId="22960165" w:rsidR="00B53C30" w:rsidRDefault="00B53C30" w:rsidP="00A73F1C">
            <w:pPr>
              <w:rPr>
                <w:rFonts w:eastAsia="標楷體"/>
                <w:b/>
                <w:bCs/>
                <w:sz w:val="32"/>
              </w:rPr>
            </w:pPr>
          </w:p>
          <w:p w14:paraId="6FC04359" w14:textId="77777777" w:rsidR="00B53C30" w:rsidRDefault="00B53C30" w:rsidP="00A73F1C">
            <w:pPr>
              <w:rPr>
                <w:rFonts w:eastAsia="標楷體"/>
                <w:b/>
                <w:bCs/>
                <w:sz w:val="32"/>
              </w:rPr>
            </w:pPr>
          </w:p>
          <w:p w14:paraId="41698C09" w14:textId="6691A5F1" w:rsidR="001D124D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附件</w:t>
            </w:r>
            <w:r w:rsidRPr="00491552">
              <w:rPr>
                <w:rFonts w:eastAsia="標楷體"/>
                <w:sz w:val="32"/>
              </w:rPr>
              <w:t>：</w:t>
            </w:r>
          </w:p>
          <w:p w14:paraId="40F675C6" w14:textId="77777777" w:rsidR="002828A4" w:rsidRPr="00491552" w:rsidRDefault="002828A4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092E0BF7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468DBC46" w14:textId="30A1B887" w:rsidR="001D124D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此致</w:t>
            </w:r>
          </w:p>
          <w:p w14:paraId="4730DC19" w14:textId="77777777" w:rsidR="0057288F" w:rsidRPr="00491552" w:rsidRDefault="0057288F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640"/>
              <w:jc w:val="both"/>
              <w:rPr>
                <w:rFonts w:eastAsia="標楷體"/>
                <w:sz w:val="32"/>
              </w:rPr>
            </w:pPr>
          </w:p>
          <w:p w14:paraId="467CB673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中央研究院申訴評議委員會</w:t>
            </w:r>
          </w:p>
          <w:p w14:paraId="39703EA2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221F9310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305987DB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75BDBB7D" w14:textId="5C0B53C8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68" w:firstLine="3418"/>
              <w:jc w:val="both"/>
              <w:rPr>
                <w:rFonts w:eastAsia="標楷體"/>
                <w:sz w:val="32"/>
              </w:rPr>
            </w:pPr>
            <w:r w:rsidRPr="00491552">
              <w:rPr>
                <w:rFonts w:eastAsia="標楷體"/>
                <w:sz w:val="32"/>
              </w:rPr>
              <w:t>申訴人：</w:t>
            </w:r>
            <w:r w:rsidR="00B53C30">
              <w:rPr>
                <w:rFonts w:eastAsia="標楷體" w:hint="eastAsia"/>
                <w:sz w:val="32"/>
              </w:rPr>
              <w:t xml:space="preserve">    </w:t>
            </w:r>
            <w:r w:rsidRPr="00491552">
              <w:rPr>
                <w:rFonts w:eastAsia="標楷體"/>
                <w:sz w:val="32"/>
              </w:rPr>
              <w:t xml:space="preserve">            </w:t>
            </w:r>
            <w:r w:rsidRPr="00491552">
              <w:rPr>
                <w:rFonts w:eastAsia="標楷體"/>
                <w:sz w:val="32"/>
              </w:rPr>
              <w:t>（簽章）</w:t>
            </w:r>
          </w:p>
          <w:p w14:paraId="0ACEAFF0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364031AD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57BE891F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3E8D1522" w14:textId="77777777" w:rsidR="001D124D" w:rsidRPr="00491552" w:rsidRDefault="001D124D" w:rsidP="001D124D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14:paraId="3BF41957" w14:textId="7B99B276" w:rsidR="001D124D" w:rsidRPr="00720FA0" w:rsidRDefault="001D124D" w:rsidP="00B53C30">
            <w:pPr>
              <w:rPr>
                <w:rFonts w:eastAsia="標楷體"/>
                <w:sz w:val="32"/>
              </w:rPr>
            </w:pPr>
            <w:r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>中華民國</w:t>
            </w:r>
            <w:r w:rsidR="00B53C30"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 xml:space="preserve"> </w:t>
            </w:r>
            <w:r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>年</w:t>
            </w:r>
            <w:r w:rsidR="00B53C30"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 xml:space="preserve"> </w:t>
            </w:r>
            <w:r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>月</w:t>
            </w:r>
            <w:r w:rsidR="00B53C30" w:rsidRPr="00B53C30">
              <w:rPr>
                <w:rFonts w:eastAsia="標楷體" w:hint="eastAsia"/>
                <w:spacing w:val="293"/>
                <w:kern w:val="0"/>
                <w:sz w:val="32"/>
                <w:fitText w:val="8000" w:id="-2086930944"/>
              </w:rPr>
              <w:t xml:space="preserve"> </w:t>
            </w:r>
            <w:r w:rsidRPr="00B53C30">
              <w:rPr>
                <w:rFonts w:eastAsia="標楷體" w:hint="eastAsia"/>
                <w:spacing w:val="3"/>
                <w:kern w:val="0"/>
                <w:sz w:val="32"/>
                <w:fitText w:val="8000" w:id="-2086930944"/>
              </w:rPr>
              <w:t>日</w:t>
            </w:r>
          </w:p>
        </w:tc>
      </w:tr>
    </w:tbl>
    <w:p w14:paraId="527AE870" w14:textId="057DBF90" w:rsidR="00BF589B" w:rsidRDefault="00BF589B" w:rsidP="00880836">
      <w:pPr>
        <w:rPr>
          <w:rFonts w:eastAsia="標楷體"/>
        </w:rPr>
      </w:pPr>
    </w:p>
    <w:sectPr w:rsidR="00BF589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2188" w14:textId="77777777" w:rsidR="009C33F2" w:rsidRDefault="009C33F2" w:rsidP="0057766E">
      <w:r>
        <w:separator/>
      </w:r>
    </w:p>
  </w:endnote>
  <w:endnote w:type="continuationSeparator" w:id="0">
    <w:p w14:paraId="4F003637" w14:textId="77777777" w:rsidR="009C33F2" w:rsidRDefault="009C33F2" w:rsidP="0057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36E6" w14:textId="77777777" w:rsidR="009C33F2" w:rsidRDefault="009C33F2" w:rsidP="0057766E">
      <w:r>
        <w:separator/>
      </w:r>
    </w:p>
  </w:footnote>
  <w:footnote w:type="continuationSeparator" w:id="0">
    <w:p w14:paraId="4D20E55E" w14:textId="77777777" w:rsidR="009C33F2" w:rsidRDefault="009C33F2" w:rsidP="0057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F7B"/>
    <w:multiLevelType w:val="hybridMultilevel"/>
    <w:tmpl w:val="4B5C7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7847664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864F8"/>
    <w:multiLevelType w:val="hybridMultilevel"/>
    <w:tmpl w:val="4B5C7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7847664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B732F"/>
    <w:multiLevelType w:val="hybridMultilevel"/>
    <w:tmpl w:val="21DA0B10"/>
    <w:lvl w:ilvl="0" w:tplc="C764CC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0308"/>
    <w:multiLevelType w:val="hybridMultilevel"/>
    <w:tmpl w:val="67FC9414"/>
    <w:lvl w:ilvl="0" w:tplc="4282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05B35"/>
    <w:multiLevelType w:val="hybridMultilevel"/>
    <w:tmpl w:val="B29A5D38"/>
    <w:lvl w:ilvl="0" w:tplc="18084F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21CA0"/>
    <w:multiLevelType w:val="hybridMultilevel"/>
    <w:tmpl w:val="1B74871A"/>
    <w:lvl w:ilvl="0" w:tplc="3E72F95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0E0DA1"/>
    <w:multiLevelType w:val="hybridMultilevel"/>
    <w:tmpl w:val="F028BD9C"/>
    <w:lvl w:ilvl="0" w:tplc="4282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9017A6"/>
    <w:multiLevelType w:val="hybridMultilevel"/>
    <w:tmpl w:val="579A34FA"/>
    <w:lvl w:ilvl="0" w:tplc="18DE3A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9E3FCB"/>
    <w:multiLevelType w:val="hybridMultilevel"/>
    <w:tmpl w:val="D01A0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7847664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E9201B02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290DEA"/>
    <w:multiLevelType w:val="hybridMultilevel"/>
    <w:tmpl w:val="6F98AC42"/>
    <w:lvl w:ilvl="0" w:tplc="18084F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5A2A0A"/>
    <w:multiLevelType w:val="hybridMultilevel"/>
    <w:tmpl w:val="39F60742"/>
    <w:lvl w:ilvl="0" w:tplc="1CBEE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F5527"/>
    <w:multiLevelType w:val="hybridMultilevel"/>
    <w:tmpl w:val="67E2DD9E"/>
    <w:lvl w:ilvl="0" w:tplc="812C04F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6884C4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E91280"/>
    <w:multiLevelType w:val="hybridMultilevel"/>
    <w:tmpl w:val="D7F0CE98"/>
    <w:lvl w:ilvl="0" w:tplc="812C04F8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A106C8"/>
    <w:multiLevelType w:val="hybridMultilevel"/>
    <w:tmpl w:val="4B5C7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7847664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B2C59"/>
    <w:multiLevelType w:val="hybridMultilevel"/>
    <w:tmpl w:val="20944D4C"/>
    <w:lvl w:ilvl="0" w:tplc="4282C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E"/>
    <w:rsid w:val="00001B82"/>
    <w:rsid w:val="00005E6A"/>
    <w:rsid w:val="00007533"/>
    <w:rsid w:val="00010AC0"/>
    <w:rsid w:val="00012793"/>
    <w:rsid w:val="000132CA"/>
    <w:rsid w:val="00016FA2"/>
    <w:rsid w:val="0002090C"/>
    <w:rsid w:val="00030C57"/>
    <w:rsid w:val="00037477"/>
    <w:rsid w:val="0004075E"/>
    <w:rsid w:val="00046B9B"/>
    <w:rsid w:val="00053B15"/>
    <w:rsid w:val="000558A0"/>
    <w:rsid w:val="00057561"/>
    <w:rsid w:val="00061BE7"/>
    <w:rsid w:val="0006785E"/>
    <w:rsid w:val="000679AC"/>
    <w:rsid w:val="0007009F"/>
    <w:rsid w:val="0007232F"/>
    <w:rsid w:val="0007343C"/>
    <w:rsid w:val="000778D0"/>
    <w:rsid w:val="000866BD"/>
    <w:rsid w:val="00086CA2"/>
    <w:rsid w:val="000876C8"/>
    <w:rsid w:val="000A1806"/>
    <w:rsid w:val="000A31E8"/>
    <w:rsid w:val="000D1C8B"/>
    <w:rsid w:val="000E027D"/>
    <w:rsid w:val="000E5892"/>
    <w:rsid w:val="000E5DAC"/>
    <w:rsid w:val="000F47D3"/>
    <w:rsid w:val="00107EE8"/>
    <w:rsid w:val="001163E0"/>
    <w:rsid w:val="00123988"/>
    <w:rsid w:val="00126907"/>
    <w:rsid w:val="001302B2"/>
    <w:rsid w:val="00132EB2"/>
    <w:rsid w:val="00147558"/>
    <w:rsid w:val="00160259"/>
    <w:rsid w:val="00164C4D"/>
    <w:rsid w:val="001668DA"/>
    <w:rsid w:val="001673E6"/>
    <w:rsid w:val="001717B4"/>
    <w:rsid w:val="00172874"/>
    <w:rsid w:val="00183153"/>
    <w:rsid w:val="00185D03"/>
    <w:rsid w:val="00186760"/>
    <w:rsid w:val="001A5B76"/>
    <w:rsid w:val="001C05BB"/>
    <w:rsid w:val="001D124D"/>
    <w:rsid w:val="001D7B1F"/>
    <w:rsid w:val="001E25DD"/>
    <w:rsid w:val="002206F0"/>
    <w:rsid w:val="00230705"/>
    <w:rsid w:val="00273BB8"/>
    <w:rsid w:val="002809A4"/>
    <w:rsid w:val="002828A4"/>
    <w:rsid w:val="002937C9"/>
    <w:rsid w:val="002A0852"/>
    <w:rsid w:val="002D01E8"/>
    <w:rsid w:val="002D2557"/>
    <w:rsid w:val="002F2B93"/>
    <w:rsid w:val="0031442F"/>
    <w:rsid w:val="003153A1"/>
    <w:rsid w:val="003300C6"/>
    <w:rsid w:val="00331589"/>
    <w:rsid w:val="00333E84"/>
    <w:rsid w:val="00336708"/>
    <w:rsid w:val="00342883"/>
    <w:rsid w:val="003476DC"/>
    <w:rsid w:val="003502B5"/>
    <w:rsid w:val="003536F1"/>
    <w:rsid w:val="003639BA"/>
    <w:rsid w:val="00364029"/>
    <w:rsid w:val="00384AD8"/>
    <w:rsid w:val="003852E9"/>
    <w:rsid w:val="00386AAA"/>
    <w:rsid w:val="00391620"/>
    <w:rsid w:val="00397669"/>
    <w:rsid w:val="003A5382"/>
    <w:rsid w:val="003B56AF"/>
    <w:rsid w:val="003D2684"/>
    <w:rsid w:val="003D5629"/>
    <w:rsid w:val="003E19CD"/>
    <w:rsid w:val="003E6EB6"/>
    <w:rsid w:val="003F1B10"/>
    <w:rsid w:val="003F478C"/>
    <w:rsid w:val="0040532A"/>
    <w:rsid w:val="0040705A"/>
    <w:rsid w:val="004140F7"/>
    <w:rsid w:val="00425C8D"/>
    <w:rsid w:val="00426FE7"/>
    <w:rsid w:val="004330AB"/>
    <w:rsid w:val="004360DD"/>
    <w:rsid w:val="00463F43"/>
    <w:rsid w:val="00463FC1"/>
    <w:rsid w:val="00465D40"/>
    <w:rsid w:val="00476A4D"/>
    <w:rsid w:val="00477CCF"/>
    <w:rsid w:val="00483D5F"/>
    <w:rsid w:val="00491552"/>
    <w:rsid w:val="004B3016"/>
    <w:rsid w:val="004C4438"/>
    <w:rsid w:val="004C6D8F"/>
    <w:rsid w:val="004D06E8"/>
    <w:rsid w:val="004D73AA"/>
    <w:rsid w:val="004E0517"/>
    <w:rsid w:val="004E6BBC"/>
    <w:rsid w:val="004F6050"/>
    <w:rsid w:val="00504C67"/>
    <w:rsid w:val="00505501"/>
    <w:rsid w:val="0050791B"/>
    <w:rsid w:val="00515C9E"/>
    <w:rsid w:val="005239B6"/>
    <w:rsid w:val="0053459B"/>
    <w:rsid w:val="00544BA8"/>
    <w:rsid w:val="00546DC4"/>
    <w:rsid w:val="00551FCA"/>
    <w:rsid w:val="00556EBF"/>
    <w:rsid w:val="00560583"/>
    <w:rsid w:val="00560746"/>
    <w:rsid w:val="0057288F"/>
    <w:rsid w:val="0057766E"/>
    <w:rsid w:val="005823A8"/>
    <w:rsid w:val="00582948"/>
    <w:rsid w:val="005829F6"/>
    <w:rsid w:val="005D4ACA"/>
    <w:rsid w:val="005D675E"/>
    <w:rsid w:val="005E0DFD"/>
    <w:rsid w:val="005E11EA"/>
    <w:rsid w:val="005E68C4"/>
    <w:rsid w:val="005E7FE5"/>
    <w:rsid w:val="00602187"/>
    <w:rsid w:val="00604779"/>
    <w:rsid w:val="00606A2D"/>
    <w:rsid w:val="00616FC6"/>
    <w:rsid w:val="006238C7"/>
    <w:rsid w:val="00626571"/>
    <w:rsid w:val="00626969"/>
    <w:rsid w:val="00630E38"/>
    <w:rsid w:val="00635046"/>
    <w:rsid w:val="00645E20"/>
    <w:rsid w:val="00646FF7"/>
    <w:rsid w:val="00647A9F"/>
    <w:rsid w:val="006649F8"/>
    <w:rsid w:val="00665A61"/>
    <w:rsid w:val="00666536"/>
    <w:rsid w:val="0068281B"/>
    <w:rsid w:val="00682E02"/>
    <w:rsid w:val="006848E0"/>
    <w:rsid w:val="00690577"/>
    <w:rsid w:val="0069240A"/>
    <w:rsid w:val="00697095"/>
    <w:rsid w:val="006A2BFD"/>
    <w:rsid w:val="006C0E94"/>
    <w:rsid w:val="006D06A5"/>
    <w:rsid w:val="006E17C1"/>
    <w:rsid w:val="00702490"/>
    <w:rsid w:val="00717529"/>
    <w:rsid w:val="00720FA0"/>
    <w:rsid w:val="0072108E"/>
    <w:rsid w:val="007263FD"/>
    <w:rsid w:val="00734C53"/>
    <w:rsid w:val="00742973"/>
    <w:rsid w:val="00754B0F"/>
    <w:rsid w:val="007653C1"/>
    <w:rsid w:val="007761F6"/>
    <w:rsid w:val="0077643E"/>
    <w:rsid w:val="007838B0"/>
    <w:rsid w:val="00796393"/>
    <w:rsid w:val="007A4144"/>
    <w:rsid w:val="007B5BCA"/>
    <w:rsid w:val="007B6A23"/>
    <w:rsid w:val="007D3C3B"/>
    <w:rsid w:val="007F17E9"/>
    <w:rsid w:val="007F5411"/>
    <w:rsid w:val="0080084A"/>
    <w:rsid w:val="008064EA"/>
    <w:rsid w:val="0080745C"/>
    <w:rsid w:val="00813232"/>
    <w:rsid w:val="008162EC"/>
    <w:rsid w:val="008215F6"/>
    <w:rsid w:val="00827C6F"/>
    <w:rsid w:val="0083671B"/>
    <w:rsid w:val="008561AC"/>
    <w:rsid w:val="00864239"/>
    <w:rsid w:val="00880836"/>
    <w:rsid w:val="00892809"/>
    <w:rsid w:val="008929EB"/>
    <w:rsid w:val="008958C3"/>
    <w:rsid w:val="008A45E4"/>
    <w:rsid w:val="008C364E"/>
    <w:rsid w:val="008C3A9F"/>
    <w:rsid w:val="008D1D27"/>
    <w:rsid w:val="008D2195"/>
    <w:rsid w:val="008D4F61"/>
    <w:rsid w:val="008E1E1F"/>
    <w:rsid w:val="008E4181"/>
    <w:rsid w:val="00902FFE"/>
    <w:rsid w:val="0091379F"/>
    <w:rsid w:val="00940D1D"/>
    <w:rsid w:val="00944F0B"/>
    <w:rsid w:val="009535E6"/>
    <w:rsid w:val="00986F89"/>
    <w:rsid w:val="009A0920"/>
    <w:rsid w:val="009A115B"/>
    <w:rsid w:val="009B30B1"/>
    <w:rsid w:val="009B3D4F"/>
    <w:rsid w:val="009C33F2"/>
    <w:rsid w:val="009E6C28"/>
    <w:rsid w:val="009F0C7A"/>
    <w:rsid w:val="009F5F0B"/>
    <w:rsid w:val="00A014C2"/>
    <w:rsid w:val="00A113D1"/>
    <w:rsid w:val="00A13AF4"/>
    <w:rsid w:val="00A247B3"/>
    <w:rsid w:val="00A445EE"/>
    <w:rsid w:val="00A560C5"/>
    <w:rsid w:val="00A57AD0"/>
    <w:rsid w:val="00A6657F"/>
    <w:rsid w:val="00A72F4B"/>
    <w:rsid w:val="00A73F1C"/>
    <w:rsid w:val="00AA3B80"/>
    <w:rsid w:val="00AA45E5"/>
    <w:rsid w:val="00AA54BD"/>
    <w:rsid w:val="00AA6183"/>
    <w:rsid w:val="00AB3346"/>
    <w:rsid w:val="00AC2E90"/>
    <w:rsid w:val="00B00038"/>
    <w:rsid w:val="00B15F17"/>
    <w:rsid w:val="00B170F3"/>
    <w:rsid w:val="00B23577"/>
    <w:rsid w:val="00B23C41"/>
    <w:rsid w:val="00B27D29"/>
    <w:rsid w:val="00B3503E"/>
    <w:rsid w:val="00B35EA3"/>
    <w:rsid w:val="00B53C30"/>
    <w:rsid w:val="00B541D5"/>
    <w:rsid w:val="00B574E9"/>
    <w:rsid w:val="00B64AAA"/>
    <w:rsid w:val="00B67B9D"/>
    <w:rsid w:val="00B74390"/>
    <w:rsid w:val="00B77467"/>
    <w:rsid w:val="00BA6623"/>
    <w:rsid w:val="00BB0687"/>
    <w:rsid w:val="00BB2933"/>
    <w:rsid w:val="00BC2853"/>
    <w:rsid w:val="00BC7F4E"/>
    <w:rsid w:val="00BD1C5C"/>
    <w:rsid w:val="00BD2A6B"/>
    <w:rsid w:val="00BD39EA"/>
    <w:rsid w:val="00BF1278"/>
    <w:rsid w:val="00BF589B"/>
    <w:rsid w:val="00C04E5A"/>
    <w:rsid w:val="00C05E32"/>
    <w:rsid w:val="00C104CD"/>
    <w:rsid w:val="00C11768"/>
    <w:rsid w:val="00C1441B"/>
    <w:rsid w:val="00C21FA8"/>
    <w:rsid w:val="00C27B02"/>
    <w:rsid w:val="00C47FDE"/>
    <w:rsid w:val="00C56F5E"/>
    <w:rsid w:val="00C64F40"/>
    <w:rsid w:val="00C703A8"/>
    <w:rsid w:val="00C71DC5"/>
    <w:rsid w:val="00C74CAE"/>
    <w:rsid w:val="00C75B03"/>
    <w:rsid w:val="00C77A6B"/>
    <w:rsid w:val="00C80957"/>
    <w:rsid w:val="00CA1BF3"/>
    <w:rsid w:val="00CA4DAC"/>
    <w:rsid w:val="00CA7CE9"/>
    <w:rsid w:val="00CB34E6"/>
    <w:rsid w:val="00CB60E2"/>
    <w:rsid w:val="00CC206E"/>
    <w:rsid w:val="00CC4517"/>
    <w:rsid w:val="00CC7E2E"/>
    <w:rsid w:val="00CD06C2"/>
    <w:rsid w:val="00CD221D"/>
    <w:rsid w:val="00D02479"/>
    <w:rsid w:val="00D17ABE"/>
    <w:rsid w:val="00D32648"/>
    <w:rsid w:val="00D33205"/>
    <w:rsid w:val="00D373ED"/>
    <w:rsid w:val="00D37FA4"/>
    <w:rsid w:val="00D63AA7"/>
    <w:rsid w:val="00D64214"/>
    <w:rsid w:val="00D75817"/>
    <w:rsid w:val="00D90253"/>
    <w:rsid w:val="00DA4275"/>
    <w:rsid w:val="00DA624D"/>
    <w:rsid w:val="00DB2130"/>
    <w:rsid w:val="00DB2A01"/>
    <w:rsid w:val="00DC714C"/>
    <w:rsid w:val="00DC7930"/>
    <w:rsid w:val="00DF30B2"/>
    <w:rsid w:val="00E1221E"/>
    <w:rsid w:val="00E12E6F"/>
    <w:rsid w:val="00E21A32"/>
    <w:rsid w:val="00E2504C"/>
    <w:rsid w:val="00E26B7F"/>
    <w:rsid w:val="00E311F4"/>
    <w:rsid w:val="00E35F44"/>
    <w:rsid w:val="00E36AB2"/>
    <w:rsid w:val="00E44628"/>
    <w:rsid w:val="00E45122"/>
    <w:rsid w:val="00E52A3C"/>
    <w:rsid w:val="00E551C9"/>
    <w:rsid w:val="00E60706"/>
    <w:rsid w:val="00E67146"/>
    <w:rsid w:val="00E71639"/>
    <w:rsid w:val="00E775F0"/>
    <w:rsid w:val="00EB119C"/>
    <w:rsid w:val="00EB62A6"/>
    <w:rsid w:val="00EC2903"/>
    <w:rsid w:val="00ED5200"/>
    <w:rsid w:val="00EE759E"/>
    <w:rsid w:val="00EF0E82"/>
    <w:rsid w:val="00EF45F0"/>
    <w:rsid w:val="00F03C91"/>
    <w:rsid w:val="00F0423D"/>
    <w:rsid w:val="00F1205E"/>
    <w:rsid w:val="00F225AC"/>
    <w:rsid w:val="00F30AF9"/>
    <w:rsid w:val="00F343C3"/>
    <w:rsid w:val="00F348C9"/>
    <w:rsid w:val="00F37937"/>
    <w:rsid w:val="00F40C32"/>
    <w:rsid w:val="00F517EF"/>
    <w:rsid w:val="00F54E83"/>
    <w:rsid w:val="00F56562"/>
    <w:rsid w:val="00F727EE"/>
    <w:rsid w:val="00F72C06"/>
    <w:rsid w:val="00F86D04"/>
    <w:rsid w:val="00FB75F3"/>
    <w:rsid w:val="00FC13A4"/>
    <w:rsid w:val="00FC2C9D"/>
    <w:rsid w:val="00FD777A"/>
    <w:rsid w:val="00FE2529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5F9B6"/>
  <w15:chartTrackingRefBased/>
  <w15:docId w15:val="{7F0363F4-2E35-42C5-B400-1D74730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uiPriority w:val="99"/>
    <w:unhideWhenUsed/>
    <w:rsid w:val="0057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766E"/>
    <w:rPr>
      <w:kern w:val="2"/>
    </w:rPr>
  </w:style>
  <w:style w:type="paragraph" w:styleId="a6">
    <w:name w:val="footer"/>
    <w:basedOn w:val="a"/>
    <w:link w:val="a7"/>
    <w:uiPriority w:val="99"/>
    <w:unhideWhenUsed/>
    <w:rsid w:val="00577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766E"/>
    <w:rPr>
      <w:kern w:val="2"/>
    </w:rPr>
  </w:style>
  <w:style w:type="character" w:styleId="a8">
    <w:name w:val="Hyperlink"/>
    <w:basedOn w:val="a0"/>
    <w:uiPriority w:val="99"/>
    <w:unhideWhenUsed/>
    <w:rsid w:val="00DC714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5E3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6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3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34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C17C658FC3419D04A183D07609AE" ma:contentTypeVersion="2" ma:contentTypeDescription="Create a new document." ma:contentTypeScope="" ma:versionID="649828abbc7af8a0f20149647562e604">
  <xsd:schema xmlns:xsd="http://www.w3.org/2001/XMLSchema" xmlns:xs="http://www.w3.org/2001/XMLSchema" xmlns:p="http://schemas.microsoft.com/office/2006/metadata/properties" xmlns:ns3="ab435d56-9f73-42f8-8032-f90791fc3696" targetNamespace="http://schemas.microsoft.com/office/2006/metadata/properties" ma:root="true" ma:fieldsID="0d10076fe5d37b5e7a6c1de008445504" ns3:_="">
    <xsd:import namespace="ab435d56-9f73-42f8-8032-f90791fc3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35d56-9f73-42f8-8032-f90791fc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4B620-EA6D-4473-B796-D2E0379AF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35d56-9f73-42f8-8032-f90791fc3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74F5E-5986-4208-88D4-80812F9C0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076A6-5326-4EA8-90F8-2607A716E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subject/>
  <dc:creator>0001</dc:creator>
  <cp:keywords/>
  <dc:description/>
  <cp:lastModifiedBy>法制處 凱瑞</cp:lastModifiedBy>
  <cp:revision>3</cp:revision>
  <cp:lastPrinted>2017-07-07T06:02:00Z</cp:lastPrinted>
  <dcterms:created xsi:type="dcterms:W3CDTF">2020-09-01T07:02:00Z</dcterms:created>
  <dcterms:modified xsi:type="dcterms:W3CDTF">2020-09-02T06:49:00Z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0x0101002338C17C658FC3419D04A183D07609AE</vt:lpwstr>
  </property>
</Properties>
</file>